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9871A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信息更新中、、、、、、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2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2024-12-21T09:42:47Z</dcterms:created>
  <dc:creator>chinayiw</dc:creator>
  <cp:lastModifiedBy>王浩</cp:lastModifiedBy>
  <dcterms:modified xsi:type="dcterms:W3CDTF">2024-12-21T09:43:00Z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6CF22B26A60747D8B2FC6944B3B4CB77_12</vt:lpwstr>
  </property>
</Properties>
</file>