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bCs/>
          <w:sz w:val="28"/>
          <w:szCs w:val="28"/>
          <w:lang w:val="en-US" w:eastAsia="zh-CN"/>
        </w:rPr>
      </w:pPr>
      <w:bookmarkStart w:id="0" w:name="_GoBack"/>
      <w:r>
        <w:rPr>
          <w:rFonts w:hint="eastAsia"/>
          <w:b/>
          <w:bCs/>
          <w:sz w:val="28"/>
          <w:szCs w:val="28"/>
          <w:lang w:val="en-US" w:eastAsia="zh-CN"/>
        </w:rPr>
        <w:t>《空调清洗消毒专业人员岗位能力评估申请表》</w:t>
      </w:r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1318"/>
        <w:gridCol w:w="1337"/>
        <w:gridCol w:w="1269"/>
        <w:gridCol w:w="3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申报单位</w:t>
            </w:r>
          </w:p>
        </w:tc>
        <w:tc>
          <w:tcPr>
            <w:tcW w:w="701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姓名：</w:t>
            </w:r>
          </w:p>
        </w:tc>
        <w:tc>
          <w:tcPr>
            <w:tcW w:w="4356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报名人员</w:t>
            </w:r>
          </w:p>
          <w:p>
            <w:p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szCs w:val="24"/>
                <w:vertAlign w:val="baseline"/>
                <w:lang w:val="en-US" w:eastAsia="zh-CN"/>
              </w:rPr>
              <w:t>（请务必与身份证信息保持一致，将作为制作证书和录入网站系统使用）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专业岗位</w:t>
            </w:r>
          </w:p>
        </w:tc>
        <w:tc>
          <w:tcPr>
            <w:tcW w:w="1318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337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1269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专业工龄</w:t>
            </w:r>
          </w:p>
        </w:tc>
        <w:tc>
          <w:tcPr>
            <w:tcW w:w="3087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color w:val="000000" w:themeColor="text1"/>
                <w:sz w:val="24"/>
                <w:szCs w:val="24"/>
                <w:highlight w:val="yellow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highlight w:val="yellow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项目经理</w:t>
            </w:r>
          </w:p>
        </w:tc>
        <w:tc>
          <w:tcPr>
            <w:tcW w:w="1318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87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color w:val="000000" w:themeColor="text1"/>
                <w:sz w:val="24"/>
                <w:szCs w:val="24"/>
                <w:highlight w:val="yellow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highlight w:val="yellow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  <w:tc>
          <w:tcPr>
            <w:tcW w:w="1318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87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color w:val="000000" w:themeColor="text1"/>
                <w:sz w:val="24"/>
                <w:szCs w:val="24"/>
                <w:highlight w:val="yellow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highlight w:val="yellow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安全管理员</w:t>
            </w:r>
          </w:p>
        </w:tc>
        <w:tc>
          <w:tcPr>
            <w:tcW w:w="1318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87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color w:val="000000" w:themeColor="text1"/>
                <w:sz w:val="24"/>
                <w:szCs w:val="24"/>
                <w:highlight w:val="yellow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highlight w:val="yellow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质量管理员</w:t>
            </w:r>
          </w:p>
        </w:tc>
        <w:tc>
          <w:tcPr>
            <w:tcW w:w="1318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87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highlight w:val="yellow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技术操作员</w:t>
            </w:r>
          </w:p>
        </w:tc>
        <w:tc>
          <w:tcPr>
            <w:tcW w:w="1318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87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8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87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8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87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8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87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...</w:t>
            </w:r>
          </w:p>
        </w:tc>
        <w:tc>
          <w:tcPr>
            <w:tcW w:w="1318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87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...</w:t>
            </w:r>
          </w:p>
        </w:tc>
        <w:tc>
          <w:tcPr>
            <w:tcW w:w="1318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87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8" w:hRule="atLeast"/>
        </w:trPr>
        <w:tc>
          <w:tcPr>
            <w:tcW w:w="1511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声明</w:t>
            </w:r>
          </w:p>
        </w:tc>
        <w:tc>
          <w:tcPr>
            <w:tcW w:w="7011" w:type="dxa"/>
            <w:gridSpan w:val="4"/>
            <w:vAlign w:val="top"/>
          </w:tcPr>
          <w:p>
            <w:pPr>
              <w:spacing w:line="240" w:lineRule="auto"/>
              <w:ind w:firstLine="720" w:firstLineChars="30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本单位承诺，本申报表中人员均符合我国《劳动法》相关</w:t>
            </w:r>
          </w:p>
          <w:p>
            <w:pPr>
              <w:spacing w:line="24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规定，身体健康具备工作能力，符合法律规定的相关用工条件，</w:t>
            </w:r>
          </w:p>
          <w:p>
            <w:pPr>
              <w:spacing w:line="24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报名人员信息真实、准确、有效。特此声明。</w:t>
            </w:r>
          </w:p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单位：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（盖章）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负责人：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（签字）</w:t>
            </w:r>
          </w:p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日期：</w:t>
            </w:r>
          </w:p>
        </w:tc>
      </w:tr>
    </w:tbl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注：</w:t>
      </w:r>
      <w:r>
        <w:rPr>
          <w:rFonts w:hint="eastAsia"/>
          <w:sz w:val="24"/>
          <w:szCs w:val="24"/>
          <w:lang w:val="en-US" w:eastAsia="zh-CN"/>
        </w:rPr>
        <w:t>请将填写后的报名表打印盖章、签字，然后将扫描件或拍照发送至电子邮箱</w:t>
      </w:r>
    </w:p>
    <w:p>
      <w:pPr>
        <w:spacing w:line="360" w:lineRule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caccia@yeah.net或微信18910323689。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CE12F4"/>
    <w:rsid w:val="06EE76F4"/>
    <w:rsid w:val="0E966680"/>
    <w:rsid w:val="11124893"/>
    <w:rsid w:val="11826CB4"/>
    <w:rsid w:val="14DD64E8"/>
    <w:rsid w:val="196A4D3C"/>
    <w:rsid w:val="1C730185"/>
    <w:rsid w:val="1CE25704"/>
    <w:rsid w:val="1F1D7468"/>
    <w:rsid w:val="204A71F2"/>
    <w:rsid w:val="229024A9"/>
    <w:rsid w:val="22BC4166"/>
    <w:rsid w:val="230F0B2B"/>
    <w:rsid w:val="28592B41"/>
    <w:rsid w:val="2B4F20FE"/>
    <w:rsid w:val="2D48798E"/>
    <w:rsid w:val="2F470119"/>
    <w:rsid w:val="32A65F59"/>
    <w:rsid w:val="337A55BA"/>
    <w:rsid w:val="356C1852"/>
    <w:rsid w:val="362705B5"/>
    <w:rsid w:val="39CA4BCB"/>
    <w:rsid w:val="3C946C73"/>
    <w:rsid w:val="3E2A4989"/>
    <w:rsid w:val="43F45417"/>
    <w:rsid w:val="4877501B"/>
    <w:rsid w:val="4A2B2AE6"/>
    <w:rsid w:val="51320519"/>
    <w:rsid w:val="52DE531F"/>
    <w:rsid w:val="53A409BE"/>
    <w:rsid w:val="549F142B"/>
    <w:rsid w:val="570F6F27"/>
    <w:rsid w:val="57201209"/>
    <w:rsid w:val="57B16B84"/>
    <w:rsid w:val="57B465C6"/>
    <w:rsid w:val="5ACE7059"/>
    <w:rsid w:val="5C2B4814"/>
    <w:rsid w:val="5DAB268B"/>
    <w:rsid w:val="63E51D6E"/>
    <w:rsid w:val="65275928"/>
    <w:rsid w:val="674C17E0"/>
    <w:rsid w:val="685D0EC3"/>
    <w:rsid w:val="68FA30E2"/>
    <w:rsid w:val="6BD712C7"/>
    <w:rsid w:val="6D2909A3"/>
    <w:rsid w:val="6DA63133"/>
    <w:rsid w:val="6DBB6761"/>
    <w:rsid w:val="739F2C86"/>
    <w:rsid w:val="755B391A"/>
    <w:rsid w:val="79CE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2020-03-29T14:22:00Z</dcterms:created>
  <dc:creator>神之光影</dc:creator>
  <cp:lastModifiedBy>chinayiw</cp:lastModifiedBy>
  <dcterms:modified xsi:type="dcterms:W3CDTF">2022-03-06T02:09:16Z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51CABAE6D1F04A8AB66508498146B144</vt:lpwstr>
  </property>
</Properties>
</file>